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4" w:rsidRDefault="005E406E" w:rsidP="00B96857">
      <w:pPr>
        <w:pStyle w:val="Subtitle"/>
        <w:spacing w:before="120" w:line="360" w:lineRule="auto"/>
      </w:pPr>
      <w:r w:rsidRPr="00B96857">
        <w:t xml:space="preserve">JAUNSARGA </w:t>
      </w:r>
      <w:r w:rsidR="00EE3BA4">
        <w:t xml:space="preserve">KANDIDĀTA </w:t>
      </w:r>
    </w:p>
    <w:p w:rsidR="005E406E" w:rsidRPr="00B96857" w:rsidRDefault="005E406E" w:rsidP="00B96857">
      <w:pPr>
        <w:pStyle w:val="Subtitle"/>
        <w:spacing w:before="120" w:line="360" w:lineRule="auto"/>
      </w:pPr>
      <w:smartTag w:uri="schemas-tilde-lv/tildestengine" w:element="phone">
        <w:smartTagPr>
          <w:attr w:name="text" w:val="IESNIEGUMS"/>
          <w:attr w:name="id" w:val="-1"/>
          <w:attr w:name="baseform" w:val="iesniegum|s"/>
        </w:smartTagPr>
        <w:r w:rsidRPr="00B96857">
          <w:t>IESNIEGUMS</w:t>
        </w:r>
      </w:smartTag>
      <w:r w:rsidRPr="00B96857">
        <w:t xml:space="preserve"> – ANKETA</w:t>
      </w:r>
    </w:p>
    <w:p w:rsidR="005E406E" w:rsidRPr="00B96857" w:rsidRDefault="005E406E" w:rsidP="00B96857">
      <w:pPr>
        <w:pStyle w:val="Heading1"/>
        <w:spacing w:before="120"/>
        <w:rPr>
          <w:sz w:val="24"/>
        </w:rPr>
      </w:pPr>
      <w:r w:rsidRPr="00B96857">
        <w:rPr>
          <w:sz w:val="24"/>
        </w:rPr>
        <w:t>Es, ________________________________________________________</w:t>
      </w:r>
      <w:r w:rsidR="00673482">
        <w:rPr>
          <w:sz w:val="24"/>
        </w:rPr>
        <w:t>__________</w:t>
      </w:r>
      <w:r w:rsidRPr="00B96857">
        <w:rPr>
          <w:sz w:val="24"/>
        </w:rPr>
        <w:t xml:space="preserve"> vēlos brīvprātīgi</w:t>
      </w:r>
    </w:p>
    <w:p w:rsidR="005E406E" w:rsidRPr="00B96857" w:rsidRDefault="005E406E" w:rsidP="00B96857">
      <w:pPr>
        <w:jc w:val="center"/>
      </w:pPr>
      <w:r w:rsidRPr="00B96857">
        <w:t>(vārds, uzvārds)</w:t>
      </w:r>
    </w:p>
    <w:p w:rsidR="005E406E" w:rsidRPr="00B96857" w:rsidRDefault="005E406E" w:rsidP="00B96857">
      <w:pPr>
        <w:spacing w:before="120" w:line="360" w:lineRule="auto"/>
        <w:jc w:val="center"/>
      </w:pPr>
      <w:r w:rsidRPr="00B96857">
        <w:t xml:space="preserve">iestāties </w:t>
      </w:r>
      <w:r w:rsidR="00DC0A29">
        <w:t xml:space="preserve">kustībā </w:t>
      </w:r>
      <w:r w:rsidR="00EE3BA4">
        <w:t>,,</w:t>
      </w:r>
      <w:r w:rsidRPr="00B96857">
        <w:t>Jaunsardz</w:t>
      </w:r>
      <w:r w:rsidR="00EE3BA4">
        <w:t>e”</w:t>
      </w:r>
    </w:p>
    <w:p w:rsidR="00B96857" w:rsidRDefault="005E406E" w:rsidP="00B96857">
      <w:pPr>
        <w:spacing w:before="120" w:line="360" w:lineRule="auto"/>
        <w:rPr>
          <w:i/>
          <w:iCs/>
          <w:u w:val="single"/>
        </w:rPr>
      </w:pPr>
      <w:r w:rsidRPr="00B96857">
        <w:rPr>
          <w:i/>
          <w:iCs/>
          <w:u w:val="single"/>
        </w:rPr>
        <w:t>Par sevi sniedzu šādas ziņas:</w:t>
      </w:r>
    </w:p>
    <w:p w:rsidR="005E406E" w:rsidRPr="00B96857" w:rsidRDefault="005E406E" w:rsidP="00B96857">
      <w:pPr>
        <w:spacing w:before="120" w:line="360" w:lineRule="auto"/>
        <w:rPr>
          <w:i/>
          <w:iCs/>
          <w:u w:val="single"/>
        </w:rPr>
      </w:pPr>
      <w:r w:rsidRPr="00B96857">
        <w:t>Personas kods</w:t>
      </w:r>
      <w:r w:rsidR="00DC0A29">
        <w:t xml:space="preserve"> </w:t>
      </w:r>
      <w:r w:rsidRPr="00B96857">
        <w:t>____________________</w:t>
      </w:r>
    </w:p>
    <w:p w:rsidR="00C9349E" w:rsidRDefault="005E406E" w:rsidP="00C9349E">
      <w:pPr>
        <w:tabs>
          <w:tab w:val="left" w:pos="7815"/>
        </w:tabs>
        <w:jc w:val="both"/>
      </w:pPr>
      <w:r w:rsidRPr="00B96857">
        <w:t>Tautība</w:t>
      </w:r>
      <w:r w:rsidR="00DC0A29">
        <w:t xml:space="preserve"> </w:t>
      </w:r>
      <w:r w:rsidR="00C9349E">
        <w:t>____________________</w:t>
      </w:r>
    </w:p>
    <w:p w:rsidR="00C9349E" w:rsidRDefault="000C09C6" w:rsidP="00C9349E">
      <w:pPr>
        <w:tabs>
          <w:tab w:val="left" w:pos="7815"/>
        </w:tabs>
        <w:jc w:val="both"/>
      </w:pPr>
      <w:r>
        <w:t xml:space="preserve"> </w:t>
      </w:r>
      <w:r w:rsidR="00C9349E">
        <w:t>(norāda vai nenorāda pēc izvēles)</w:t>
      </w:r>
    </w:p>
    <w:p w:rsidR="005E406E" w:rsidRPr="00B96857" w:rsidRDefault="000C09C6" w:rsidP="00C9349E">
      <w:pPr>
        <w:tabs>
          <w:tab w:val="left" w:pos="7815"/>
        </w:tabs>
        <w:spacing w:before="120" w:line="360" w:lineRule="auto"/>
        <w:jc w:val="both"/>
      </w:pPr>
      <w:r>
        <w:t xml:space="preserve">                  </w:t>
      </w:r>
    </w:p>
    <w:p w:rsidR="00066744" w:rsidRDefault="00EE3BA4" w:rsidP="00066744">
      <w:r>
        <w:t>D</w:t>
      </w:r>
      <w:r w:rsidR="0021145B" w:rsidRPr="00B96857">
        <w:t>eklarētās d</w:t>
      </w:r>
      <w:r w:rsidR="00DC0A29">
        <w:t>zīves</w:t>
      </w:r>
      <w:r w:rsidR="005E406E" w:rsidRPr="00B96857">
        <w:t>vietas adrese</w:t>
      </w:r>
      <w:r w:rsidR="00066744">
        <w:t xml:space="preserve"> ___________________________________________________________</w:t>
      </w:r>
    </w:p>
    <w:p w:rsidR="00066744" w:rsidRDefault="00066744" w:rsidP="00066744">
      <w:r>
        <w:t xml:space="preserve"> (</w:t>
      </w:r>
      <w:r>
        <w:rPr>
          <w:i/>
          <w:sz w:val="16"/>
          <w:szCs w:val="16"/>
        </w:rPr>
        <w:t xml:space="preserve">vai </w:t>
      </w:r>
      <w:r w:rsidRPr="00214C24">
        <w:rPr>
          <w:i/>
          <w:sz w:val="16"/>
          <w:szCs w:val="16"/>
        </w:rPr>
        <w:t>faktiskās</w:t>
      </w:r>
      <w:r>
        <w:rPr>
          <w:i/>
          <w:sz w:val="16"/>
          <w:szCs w:val="16"/>
        </w:rPr>
        <w:t xml:space="preserve"> </w:t>
      </w:r>
      <w:r w:rsidRPr="00214C24">
        <w:rPr>
          <w:i/>
          <w:sz w:val="16"/>
          <w:szCs w:val="16"/>
        </w:rPr>
        <w:t>dzīvesvietas adrese, ja tā atšķiras no deklarētās dzīvesvietas</w:t>
      </w:r>
      <w:r>
        <w:rPr>
          <w:i/>
          <w:sz w:val="16"/>
          <w:szCs w:val="16"/>
        </w:rPr>
        <w:t>)</w:t>
      </w:r>
      <w:r w:rsidR="005E406E" w:rsidRPr="00B96857">
        <w:t xml:space="preserve"> </w:t>
      </w:r>
    </w:p>
    <w:p w:rsidR="005E406E" w:rsidRPr="00B96857" w:rsidRDefault="005E406E" w:rsidP="00B96857">
      <w:pPr>
        <w:spacing w:before="120" w:line="360" w:lineRule="auto"/>
      </w:pPr>
      <w:r w:rsidRPr="00B96857">
        <w:t>tālrunis ____________________________</w:t>
      </w:r>
      <w:r w:rsidR="0021145B" w:rsidRPr="00B96857">
        <w:t>________________________</w:t>
      </w:r>
      <w:r w:rsidR="00066744">
        <w:t>__________________________</w:t>
      </w:r>
    </w:p>
    <w:p w:rsidR="005E406E" w:rsidRPr="00B96857" w:rsidRDefault="005E406E" w:rsidP="00B96857">
      <w:pPr>
        <w:spacing w:before="120" w:line="360" w:lineRule="auto"/>
        <w:jc w:val="both"/>
      </w:pPr>
      <w:r w:rsidRPr="00B96857">
        <w:t xml:space="preserve"> ____________________________________________________________________________________</w:t>
      </w:r>
    </w:p>
    <w:p w:rsidR="005E406E" w:rsidRPr="00B96857" w:rsidRDefault="005E406E" w:rsidP="00B96857">
      <w:pPr>
        <w:spacing w:before="120" w:line="360" w:lineRule="auto"/>
        <w:jc w:val="both"/>
      </w:pPr>
      <w:r w:rsidRPr="00B96857">
        <w:t>Mācību vieta ______________________________________________________</w:t>
      </w:r>
      <w:r w:rsidR="000C09C6">
        <w:t>__________________</w:t>
      </w:r>
      <w:r w:rsidRPr="00B96857">
        <w:t>_</w:t>
      </w:r>
    </w:p>
    <w:p w:rsidR="005E406E" w:rsidRPr="00B96857" w:rsidRDefault="005E406E" w:rsidP="00B96857">
      <w:pPr>
        <w:spacing w:before="120" w:line="360" w:lineRule="auto"/>
        <w:jc w:val="both"/>
      </w:pPr>
      <w:r w:rsidRPr="00B96857">
        <w:t>Klase _____________________</w:t>
      </w:r>
    </w:p>
    <w:p w:rsidR="005E406E" w:rsidRPr="00B96857" w:rsidRDefault="005E406E" w:rsidP="00B96857">
      <w:pPr>
        <w:tabs>
          <w:tab w:val="right" w:pos="10080"/>
        </w:tabs>
        <w:spacing w:before="120" w:line="360" w:lineRule="auto"/>
        <w:jc w:val="both"/>
      </w:pPr>
      <w:r w:rsidRPr="00B96857">
        <w:t>___. ___. 20___.</w:t>
      </w:r>
      <w:r w:rsidRPr="00B96857">
        <w:tab/>
      </w:r>
      <w:r w:rsidR="000C09C6">
        <w:t>______</w:t>
      </w:r>
      <w:r w:rsidRPr="00B96857">
        <w:t>______________________</w:t>
      </w:r>
    </w:p>
    <w:p w:rsidR="005E406E" w:rsidRPr="00B96857" w:rsidRDefault="005E406E" w:rsidP="00B96857">
      <w:pPr>
        <w:tabs>
          <w:tab w:val="right" w:pos="9639"/>
        </w:tabs>
        <w:spacing w:before="120" w:line="360" w:lineRule="auto"/>
        <w:jc w:val="both"/>
      </w:pPr>
      <w:r w:rsidRPr="00B96857">
        <w:tab/>
        <w:t>(jaunsarga</w:t>
      </w:r>
      <w:r w:rsidR="00EE3BA4">
        <w:t xml:space="preserve"> kandidāta</w:t>
      </w:r>
      <w:r w:rsidRPr="00B96857">
        <w:t xml:space="preserve"> paraksts)</w:t>
      </w:r>
    </w:p>
    <w:p w:rsidR="005E406E" w:rsidRPr="00B96857" w:rsidRDefault="008C5219" w:rsidP="00EE3BA4">
      <w:pPr>
        <w:tabs>
          <w:tab w:val="right" w:pos="9639"/>
        </w:tabs>
        <w:spacing w:before="120" w:line="360" w:lineRule="auto"/>
        <w:jc w:val="center"/>
        <w:rPr>
          <w:i/>
          <w:iCs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92710</wp:posOffset>
                </wp:positionV>
                <wp:extent cx="6436360" cy="0"/>
                <wp:effectExtent l="22225" t="26035" r="27940" b="215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7.3pt" to="504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jDLQIAAFg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" strokeweight="3pt">
                <v:stroke dashstyle="1 1" linestyle="thinThin" endcap="round"/>
              </v:line>
            </w:pict>
          </mc:Fallback>
        </mc:AlternateContent>
      </w:r>
      <w:r w:rsidR="005E406E" w:rsidRPr="00B96857">
        <w:rPr>
          <w:i/>
          <w:iCs/>
          <w:u w:val="single"/>
        </w:rPr>
        <w:t>Aizpilda</w:t>
      </w:r>
      <w:r w:rsidR="00C07107">
        <w:rPr>
          <w:i/>
          <w:iCs/>
          <w:u w:val="single"/>
        </w:rPr>
        <w:t xml:space="preserve"> bērna vecumā līdz 18 gadiem </w:t>
      </w:r>
      <w:r w:rsidR="005E406E" w:rsidRPr="00B96857">
        <w:rPr>
          <w:i/>
          <w:iCs/>
          <w:u w:val="single"/>
        </w:rPr>
        <w:t xml:space="preserve"> </w:t>
      </w:r>
      <w:r w:rsidR="00615404" w:rsidRPr="00B96857">
        <w:rPr>
          <w:i/>
          <w:iCs/>
          <w:u w:val="single"/>
        </w:rPr>
        <w:t>likumiskais pārstāvis</w:t>
      </w:r>
      <w:r w:rsidR="005E406E" w:rsidRPr="00B96857">
        <w:rPr>
          <w:i/>
          <w:iCs/>
          <w:u w:val="single"/>
        </w:rPr>
        <w:t>:</w:t>
      </w:r>
    </w:p>
    <w:p w:rsidR="005E406E" w:rsidRPr="00B96857" w:rsidRDefault="00EE3BA4" w:rsidP="00B96857">
      <w:pPr>
        <w:pStyle w:val="Heading1"/>
        <w:tabs>
          <w:tab w:val="right" w:pos="10080"/>
        </w:tabs>
        <w:spacing w:before="120"/>
        <w:rPr>
          <w:sz w:val="24"/>
        </w:rPr>
      </w:pPr>
      <w:r>
        <w:rPr>
          <w:sz w:val="24"/>
        </w:rPr>
        <w:t>P</w:t>
      </w:r>
      <w:r w:rsidR="005E406E" w:rsidRPr="00B96857">
        <w:rPr>
          <w:sz w:val="24"/>
        </w:rPr>
        <w:t>iekrītu, ka mans</w:t>
      </w:r>
      <w:r w:rsidR="00DC0A29">
        <w:rPr>
          <w:sz w:val="24"/>
        </w:rPr>
        <w:t xml:space="preserve"> </w:t>
      </w:r>
      <w:r w:rsidR="005E406E" w:rsidRPr="00B96857">
        <w:rPr>
          <w:sz w:val="24"/>
        </w:rPr>
        <w:t>(a) ____________  _________________________________________</w:t>
      </w:r>
      <w:r w:rsidR="000C09C6">
        <w:rPr>
          <w:sz w:val="24"/>
        </w:rPr>
        <w:t>_____________</w:t>
      </w:r>
    </w:p>
    <w:p w:rsidR="005E406E" w:rsidRPr="00B96857" w:rsidRDefault="005E406E" w:rsidP="00B96857">
      <w:pPr>
        <w:tabs>
          <w:tab w:val="center" w:pos="2694"/>
          <w:tab w:val="center" w:pos="5954"/>
          <w:tab w:val="right" w:pos="10080"/>
        </w:tabs>
        <w:jc w:val="both"/>
      </w:pPr>
      <w:r w:rsidRPr="00B96857">
        <w:tab/>
        <w:t>(dēls, meita)</w:t>
      </w:r>
      <w:r w:rsidRPr="00B96857">
        <w:tab/>
        <w:t>(vārds, uzvārds)</w:t>
      </w:r>
    </w:p>
    <w:p w:rsidR="00615404" w:rsidRPr="00B96857" w:rsidRDefault="005E406E" w:rsidP="00B96857">
      <w:pPr>
        <w:tabs>
          <w:tab w:val="right" w:pos="10080"/>
        </w:tabs>
        <w:spacing w:before="120" w:line="360" w:lineRule="auto"/>
        <w:jc w:val="both"/>
      </w:pPr>
      <w:r w:rsidRPr="00B96857">
        <w:t xml:space="preserve">iestājas un darbojas </w:t>
      </w:r>
      <w:r w:rsidR="00DC0A29">
        <w:t xml:space="preserve">kustībā </w:t>
      </w:r>
      <w:r w:rsidR="00EE3BA4">
        <w:t>,,</w:t>
      </w:r>
      <w:r w:rsidRPr="00B96857">
        <w:t>Jaunsardz</w:t>
      </w:r>
      <w:r w:rsidR="00EE3BA4">
        <w:t>e”</w:t>
      </w:r>
    </w:p>
    <w:p w:rsidR="00615404" w:rsidRDefault="00615404" w:rsidP="00EE3BA4">
      <w:pPr>
        <w:tabs>
          <w:tab w:val="right" w:pos="10080"/>
        </w:tabs>
        <w:spacing w:before="120" w:line="360" w:lineRule="auto"/>
        <w:rPr>
          <w:iCs/>
        </w:rPr>
      </w:pPr>
      <w:r w:rsidRPr="00B96857">
        <w:t>L</w:t>
      </w:r>
      <w:r w:rsidRPr="00B96857">
        <w:rPr>
          <w:iCs/>
        </w:rPr>
        <w:t>ikumiskā pārstāvja kontaktinformā</w:t>
      </w:r>
      <w:r w:rsidR="00EE3BA4">
        <w:rPr>
          <w:iCs/>
        </w:rPr>
        <w:t>c</w:t>
      </w:r>
      <w:r w:rsidRPr="00B96857">
        <w:rPr>
          <w:iCs/>
        </w:rPr>
        <w:t>ija: __________________________________________________</w:t>
      </w:r>
      <w:r w:rsidR="00EE3BA4">
        <w:rPr>
          <w:iCs/>
        </w:rPr>
        <w:t>_________________________</w:t>
      </w:r>
      <w:r w:rsidRPr="00B96857">
        <w:rPr>
          <w:iCs/>
        </w:rPr>
        <w:t>__</w:t>
      </w:r>
      <w:r w:rsidR="00EE3BA4">
        <w:rPr>
          <w:iCs/>
        </w:rPr>
        <w:t>_______</w:t>
      </w:r>
    </w:p>
    <w:p w:rsidR="00EE3BA4" w:rsidRPr="00B96857" w:rsidRDefault="00EE3BA4" w:rsidP="00EE3BA4">
      <w:pPr>
        <w:tabs>
          <w:tab w:val="right" w:pos="10080"/>
        </w:tabs>
        <w:spacing w:before="120" w:line="360" w:lineRule="auto"/>
      </w:pPr>
      <w:r>
        <w:rPr>
          <w:iCs/>
        </w:rPr>
        <w:t>____________________________________________________________________________________</w:t>
      </w:r>
    </w:p>
    <w:p w:rsidR="005E406E" w:rsidRPr="00B96857" w:rsidRDefault="00615404" w:rsidP="00B96857">
      <w:pPr>
        <w:tabs>
          <w:tab w:val="right" w:pos="10080"/>
        </w:tabs>
        <w:spacing w:before="120" w:line="360" w:lineRule="auto"/>
        <w:jc w:val="center"/>
      </w:pPr>
      <w:r w:rsidRPr="00B96857">
        <w:t>(</w:t>
      </w:r>
      <w:r w:rsidR="00DC0A29">
        <w:t>vārds, uzvārds,</w:t>
      </w:r>
      <w:r w:rsidR="00EE3BA4">
        <w:t xml:space="preserve"> </w:t>
      </w:r>
      <w:r w:rsidRPr="00B96857">
        <w:t>tālrunis; adrese, e-pasta adrese)</w:t>
      </w:r>
    </w:p>
    <w:p w:rsidR="005E406E" w:rsidRPr="00B96857" w:rsidRDefault="005E406E" w:rsidP="00B96857">
      <w:pPr>
        <w:tabs>
          <w:tab w:val="center" w:pos="4962"/>
          <w:tab w:val="right" w:pos="10080"/>
        </w:tabs>
        <w:spacing w:before="120" w:line="360" w:lineRule="auto"/>
        <w:jc w:val="both"/>
      </w:pPr>
      <w:r w:rsidRPr="00B96857">
        <w:t>___. ___. 20___.</w:t>
      </w:r>
      <w:r w:rsidRPr="00B96857">
        <w:tab/>
        <w:t>_________________________________</w:t>
      </w:r>
      <w:r w:rsidRPr="00B96857">
        <w:tab/>
        <w:t>_____________________</w:t>
      </w:r>
    </w:p>
    <w:p w:rsidR="005E406E" w:rsidRPr="00B96857" w:rsidRDefault="005E406E" w:rsidP="00B96857">
      <w:pPr>
        <w:tabs>
          <w:tab w:val="center" w:pos="5103"/>
          <w:tab w:val="center" w:pos="8931"/>
          <w:tab w:val="right" w:pos="10080"/>
        </w:tabs>
        <w:spacing w:before="120" w:line="360" w:lineRule="auto"/>
      </w:pPr>
      <w:r w:rsidRPr="00B96857">
        <w:tab/>
        <w:t>(</w:t>
      </w:r>
      <w:r w:rsidR="00EE3BA4">
        <w:t xml:space="preserve">likumiskā pārstāvja </w:t>
      </w:r>
      <w:r w:rsidRPr="00B96857">
        <w:t>vārds, uzvārds)</w:t>
      </w:r>
      <w:r w:rsidRPr="00B96857">
        <w:tab/>
        <w:t>(paraksts)</w:t>
      </w:r>
    </w:p>
    <w:sectPr w:rsidR="005E406E" w:rsidRPr="00B96857" w:rsidSect="00615404">
      <w:headerReference w:type="default" r:id="rId7"/>
      <w:pgSz w:w="11906" w:h="16838"/>
      <w:pgMar w:top="1134" w:right="851" w:bottom="284" w:left="851" w:header="284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FD" w:rsidRDefault="00DF2DFD" w:rsidP="001C172F">
      <w:r>
        <w:separator/>
      </w:r>
    </w:p>
  </w:endnote>
  <w:endnote w:type="continuationSeparator" w:id="0">
    <w:p w:rsidR="00DF2DFD" w:rsidRDefault="00DF2DFD" w:rsidP="001C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FD" w:rsidRDefault="00DF2DFD" w:rsidP="001C172F">
      <w:r>
        <w:separator/>
      </w:r>
    </w:p>
  </w:footnote>
  <w:footnote w:type="continuationSeparator" w:id="0">
    <w:p w:rsidR="00DF2DFD" w:rsidRDefault="00DF2DFD" w:rsidP="001C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A4" w:rsidRDefault="00EE3BA4" w:rsidP="001C172F">
    <w:pPr>
      <w:pStyle w:val="Header"/>
      <w:jc w:val="right"/>
    </w:pPr>
  </w:p>
  <w:p w:rsidR="00EE3BA4" w:rsidRDefault="00EE3BA4" w:rsidP="001C172F">
    <w:pPr>
      <w:pStyle w:val="Header"/>
      <w:jc w:val="right"/>
    </w:pPr>
  </w:p>
  <w:p w:rsidR="001C172F" w:rsidRDefault="00FB7DC3" w:rsidP="001C172F">
    <w:pPr>
      <w:pStyle w:val="Header"/>
      <w:jc w:val="right"/>
    </w:pPr>
    <w:r>
      <w:t>1</w:t>
    </w:r>
    <w:r w:rsidR="000C09C6">
      <w:t>. p</w:t>
    </w:r>
    <w:r w:rsidR="001C172F">
      <w:t>ielikums</w:t>
    </w:r>
  </w:p>
  <w:p w:rsidR="00EE3BA4" w:rsidRDefault="00EE3BA4" w:rsidP="001C172F">
    <w:pPr>
      <w:pStyle w:val="Header"/>
      <w:jc w:val="right"/>
    </w:pPr>
    <w:r>
      <w:t>__.__.</w:t>
    </w:r>
    <w:r w:rsidR="00A46F16">
      <w:t>2017.</w:t>
    </w:r>
    <w:r w:rsidR="00DC0A29">
      <w:t xml:space="preserve"> n</w:t>
    </w:r>
    <w:r>
      <w:t>oteikumiem Nr._____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E"/>
    <w:rsid w:val="00066744"/>
    <w:rsid w:val="000C09C6"/>
    <w:rsid w:val="001C172F"/>
    <w:rsid w:val="001E3737"/>
    <w:rsid w:val="0021145B"/>
    <w:rsid w:val="0027410E"/>
    <w:rsid w:val="00363E60"/>
    <w:rsid w:val="0037453B"/>
    <w:rsid w:val="003E4C94"/>
    <w:rsid w:val="00495967"/>
    <w:rsid w:val="00522796"/>
    <w:rsid w:val="00527625"/>
    <w:rsid w:val="00560591"/>
    <w:rsid w:val="005D1D67"/>
    <w:rsid w:val="005E406E"/>
    <w:rsid w:val="005E7CA9"/>
    <w:rsid w:val="00615404"/>
    <w:rsid w:val="00660C98"/>
    <w:rsid w:val="00673482"/>
    <w:rsid w:val="00712019"/>
    <w:rsid w:val="007222A8"/>
    <w:rsid w:val="00795FD5"/>
    <w:rsid w:val="008736A9"/>
    <w:rsid w:val="008C5219"/>
    <w:rsid w:val="008C771E"/>
    <w:rsid w:val="00911195"/>
    <w:rsid w:val="00A46F16"/>
    <w:rsid w:val="00A67200"/>
    <w:rsid w:val="00A85AF1"/>
    <w:rsid w:val="00B96857"/>
    <w:rsid w:val="00BE65B3"/>
    <w:rsid w:val="00C07107"/>
    <w:rsid w:val="00C74D8A"/>
    <w:rsid w:val="00C9349E"/>
    <w:rsid w:val="00C942A7"/>
    <w:rsid w:val="00CD315E"/>
    <w:rsid w:val="00DB0FE6"/>
    <w:rsid w:val="00DC0A29"/>
    <w:rsid w:val="00DC5D8D"/>
    <w:rsid w:val="00DF2DFD"/>
    <w:rsid w:val="00E05AA3"/>
    <w:rsid w:val="00E96BC6"/>
    <w:rsid w:val="00ED6748"/>
    <w:rsid w:val="00EE3BA4"/>
    <w:rsid w:val="00F46959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7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172F"/>
    <w:rPr>
      <w:sz w:val="24"/>
      <w:szCs w:val="24"/>
      <w:lang w:val="lv-LV"/>
    </w:rPr>
  </w:style>
  <w:style w:type="paragraph" w:styleId="Footer">
    <w:name w:val="footer"/>
    <w:basedOn w:val="Normal"/>
    <w:link w:val="FooterChar"/>
    <w:unhideWhenUsed/>
    <w:rsid w:val="001C17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172F"/>
    <w:rPr>
      <w:sz w:val="24"/>
      <w:szCs w:val="24"/>
      <w:lang w:val="lv-LV"/>
    </w:rPr>
  </w:style>
  <w:style w:type="character" w:styleId="Hyperlink">
    <w:name w:val="Hyperlink"/>
    <w:rsid w:val="00522796"/>
    <w:rPr>
      <w:rFonts w:ascii="Dutch TL" w:hAnsi="Dutch TL"/>
      <w:noProof w:val="0"/>
      <w:color w:val="0000FF"/>
      <w:u w:val="single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7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172F"/>
    <w:rPr>
      <w:sz w:val="24"/>
      <w:szCs w:val="24"/>
      <w:lang w:val="lv-LV"/>
    </w:rPr>
  </w:style>
  <w:style w:type="paragraph" w:styleId="Footer">
    <w:name w:val="footer"/>
    <w:basedOn w:val="Normal"/>
    <w:link w:val="FooterChar"/>
    <w:unhideWhenUsed/>
    <w:rsid w:val="001C17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172F"/>
    <w:rPr>
      <w:sz w:val="24"/>
      <w:szCs w:val="24"/>
      <w:lang w:val="lv-LV"/>
    </w:rPr>
  </w:style>
  <w:style w:type="character" w:styleId="Hyperlink">
    <w:name w:val="Hyperlink"/>
    <w:rsid w:val="00522796"/>
    <w:rPr>
      <w:rFonts w:ascii="Dutch TL" w:hAnsi="Dutch TL"/>
      <w:noProof w:val="0"/>
      <w:color w:val="0000FF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AIZSARDZĪBAS MINISTRIJAS JAUNSARDZE</vt:lpstr>
      <vt:lpstr>LATVIJAS REPUBLIKAS AIZSARDZĪBAS MINISTRIJAS JAUNSARDZE</vt:lpstr>
    </vt:vector>
  </TitlesOfParts>
  <Company>ZS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AIZSARDZĪBAS MINISTRIJAS JAUNSARDZE</dc:title>
  <dc:creator>G5-J</dc:creator>
  <cp:lastModifiedBy>Marija Kalvane</cp:lastModifiedBy>
  <cp:revision>4</cp:revision>
  <cp:lastPrinted>2016-04-05T12:07:00Z</cp:lastPrinted>
  <dcterms:created xsi:type="dcterms:W3CDTF">2017-09-06T11:13:00Z</dcterms:created>
  <dcterms:modified xsi:type="dcterms:W3CDTF">2017-09-08T05:23:00Z</dcterms:modified>
</cp:coreProperties>
</file>